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305896" w:rsidR="002534F3" w:rsidRPr="0068293E" w:rsidRDefault="008C0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36E94" w:rsidR="002534F3" w:rsidRPr="0068293E" w:rsidRDefault="008C0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1958C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39853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2BEF2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B3591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9D526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B3952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80796" w:rsidR="002A7340" w:rsidRPr="00FF2AF3" w:rsidRDefault="008C0C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6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A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3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0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4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E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BD55B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1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1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1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D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E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C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4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BC8F0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A9328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57435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2780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A758C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5BFB1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F766C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8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C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7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C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7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E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BE62B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6061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67DD6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2D513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5D0CB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BAD5A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E55E7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9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6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4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7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2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94142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80E6F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28148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791DD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AA329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F9523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F7899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9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E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6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3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2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9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2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A59CF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67934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E0B00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C4C20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5BA75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84DA2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16713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4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4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8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1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F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7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C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3A62B" w:rsidR="009A6C64" w:rsidRPr="00730585" w:rsidRDefault="008C0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6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4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A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9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D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D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A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3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9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E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E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B0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8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0C15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