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3600C9" w:rsidR="002534F3" w:rsidRPr="0068293E" w:rsidRDefault="00E61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26B0AB" w:rsidR="002534F3" w:rsidRPr="0068293E" w:rsidRDefault="00E61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78E9A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CF155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0F53C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96A37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C82A9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D947B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112A5" w:rsidR="002A7340" w:rsidRPr="00FF2AF3" w:rsidRDefault="00E61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4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E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B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2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C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C4149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7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5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E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5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F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1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A2734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9AFD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3EE0D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FE17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9D574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96140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7C4BB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E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3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0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8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E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3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35C92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ECEF2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1DF8F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AFA21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AEE96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C979B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9B887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2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6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A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8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053FC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DD6D4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F312A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C027C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05FF9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29374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408DD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2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7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E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8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E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F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4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49F1C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F714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33140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77FC1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00274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12F9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59FD0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8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8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5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A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A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0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2271C" w:rsidR="009A6C64" w:rsidRPr="00730585" w:rsidRDefault="00E6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7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7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A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2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5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73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43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5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C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F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D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6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5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4F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