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ADD147" w:rsidR="002534F3" w:rsidRPr="0068293E" w:rsidRDefault="00FE2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BE0AD6" w:rsidR="002534F3" w:rsidRPr="0068293E" w:rsidRDefault="00FE2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267C6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74E29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F8A6A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BDCB1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11A5D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570B6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4D58A" w:rsidR="002A7340" w:rsidRPr="00FF2AF3" w:rsidRDefault="00FE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2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A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B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3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2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6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E4DFC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3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9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2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C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A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2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06AD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5E337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CCD80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7073B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DEB02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34DB1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4347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7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A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4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D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D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8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1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B5EA9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514D1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9A5ED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2271D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A594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2C166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656C0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B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C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F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3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9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2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A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F94DB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80C09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1C323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E6A8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34817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A83AE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9EED8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E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2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8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C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A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C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BA059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7B0FA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D1558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ED4F3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81042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19A93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6A78E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3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D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8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C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4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3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6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CC77F" w:rsidR="009A6C64" w:rsidRPr="00730585" w:rsidRDefault="00FE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24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9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B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8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E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9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D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2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6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C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2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D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5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2D5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