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E64002" w:rsidR="002534F3" w:rsidRPr="0068293E" w:rsidRDefault="00274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DB12B8" w:rsidR="002534F3" w:rsidRPr="0068293E" w:rsidRDefault="00274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AB674" w:rsidR="002A7340" w:rsidRPr="00FF2AF3" w:rsidRDefault="00274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DFEE3" w:rsidR="002A7340" w:rsidRPr="00FF2AF3" w:rsidRDefault="00274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C9B20" w:rsidR="002A7340" w:rsidRPr="00FF2AF3" w:rsidRDefault="00274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EF6EE" w:rsidR="002A7340" w:rsidRPr="00FF2AF3" w:rsidRDefault="00274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DD712" w:rsidR="002A7340" w:rsidRPr="00FF2AF3" w:rsidRDefault="00274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C5CE0" w:rsidR="002A7340" w:rsidRPr="00FF2AF3" w:rsidRDefault="00274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62251" w:rsidR="002A7340" w:rsidRPr="00FF2AF3" w:rsidRDefault="00274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9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C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F9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7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C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9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BA7F6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E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4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4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3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D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A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7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B1528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820C5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D2209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7477D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3CC32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01D87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B8AA9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7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D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F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E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D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9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3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07C8C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56759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093FA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1846A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C7C5F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F2186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FE824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6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A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9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1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C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5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9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FDF91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9C454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81437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4323E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73144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458D9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3AB62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0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D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C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8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9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1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2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0B009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5D7E8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0127B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4F743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6875B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2784C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6F42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E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8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2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E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3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D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E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5AD65" w:rsidR="009A6C64" w:rsidRPr="00730585" w:rsidRDefault="0027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9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3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5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B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8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E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9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7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C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A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7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B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3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8A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