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3885BB" w:rsidR="002534F3" w:rsidRPr="0068293E" w:rsidRDefault="005D3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646DFA" w:rsidR="002534F3" w:rsidRPr="0068293E" w:rsidRDefault="005D3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5914B" w:rsidR="002A7340" w:rsidRPr="00FF2AF3" w:rsidRDefault="005D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F6781" w:rsidR="002A7340" w:rsidRPr="00FF2AF3" w:rsidRDefault="005D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16222" w:rsidR="002A7340" w:rsidRPr="00FF2AF3" w:rsidRDefault="005D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B989C" w:rsidR="002A7340" w:rsidRPr="00FF2AF3" w:rsidRDefault="005D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6A24A" w:rsidR="002A7340" w:rsidRPr="00FF2AF3" w:rsidRDefault="005D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FAC9E" w:rsidR="002A7340" w:rsidRPr="00FF2AF3" w:rsidRDefault="005D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159B1" w:rsidR="002A7340" w:rsidRPr="00FF2AF3" w:rsidRDefault="005D3D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BF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3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E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7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7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4F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F40CC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C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A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E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5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9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9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5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97F02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72047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CAFE5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EE5A9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61F6B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1C0FD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68CA9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A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E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4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D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0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5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F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D5A2C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99D6A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ACC23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07823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90279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1B1A2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1A6AF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8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8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6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D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0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8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4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13E46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BDBE0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45613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45814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0E6F4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5B84D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2D201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E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E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6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3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9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C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F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A08B5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F4942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BE056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DF02F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14D94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49FE3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39844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C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A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A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4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A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6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5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9E9D6" w:rsidR="009A6C64" w:rsidRPr="00730585" w:rsidRDefault="005D3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9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6B3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11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E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82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B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C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6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5A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9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0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29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3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3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3D8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