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F85AF8" w:rsidR="002534F3" w:rsidRPr="0068293E" w:rsidRDefault="001B2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DEB4A7" w:rsidR="002534F3" w:rsidRPr="0068293E" w:rsidRDefault="001B2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7EB76" w:rsidR="002A7340" w:rsidRPr="00FF2AF3" w:rsidRDefault="001B2F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CCAD6" w:rsidR="002A7340" w:rsidRPr="00FF2AF3" w:rsidRDefault="001B2F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0C5B7" w:rsidR="002A7340" w:rsidRPr="00FF2AF3" w:rsidRDefault="001B2F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4EED9" w:rsidR="002A7340" w:rsidRPr="00FF2AF3" w:rsidRDefault="001B2F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7E7CB" w:rsidR="002A7340" w:rsidRPr="00FF2AF3" w:rsidRDefault="001B2F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E90B7" w:rsidR="002A7340" w:rsidRPr="00FF2AF3" w:rsidRDefault="001B2F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2A2A9" w:rsidR="002A7340" w:rsidRPr="00FF2AF3" w:rsidRDefault="001B2F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5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0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5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1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9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A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A9823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5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F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0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F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F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F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B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AE94C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AF5B9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FA512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9E7D2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A83A2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BB53B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0EC74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4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C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F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8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4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C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6A2E6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E3276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2A46D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A0265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BFD80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0BF5B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C6C47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4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2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A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8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9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2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E5F0F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577E7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4134E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CA98F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4E9F0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60787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50701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1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5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1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F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B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A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7569F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B3FCD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88C45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B7C12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AD2C5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D723F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7A924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3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B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A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3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4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4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0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8C795" w:rsidR="009A6C64" w:rsidRPr="00730585" w:rsidRDefault="001B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2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4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8E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F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3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B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D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27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5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F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2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4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0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2FD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