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4D1C3E" w:rsidR="002534F3" w:rsidRPr="0068293E" w:rsidRDefault="00C00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269C8" w:rsidR="002534F3" w:rsidRPr="0068293E" w:rsidRDefault="00C00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50BA0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CA2E9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2C894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93A82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C1AE2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B7902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09DAD" w:rsidR="002A7340" w:rsidRPr="00FF2AF3" w:rsidRDefault="00C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1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9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0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B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E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8E4B1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7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0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A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3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857B" w:rsidR="001835FB" w:rsidRPr="00DA1511" w:rsidRDefault="00C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A5FA0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1B359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15F1B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0797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8768D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2E1CC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69280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3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A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A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B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8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F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DA046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90873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061FA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8D4D7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23326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BCAC6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D2152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A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B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9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1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F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4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4D3FC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F779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6B78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A9BFF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BCD89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E1FAF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DD25C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5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9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A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F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8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2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B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28C53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B0477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2CD2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78EAD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FC68C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806CA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B3476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E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F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9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0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9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8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35716" w:rsidR="009A6C64" w:rsidRPr="00730585" w:rsidRDefault="00C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5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2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E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A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37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E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0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6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6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3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12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0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03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4D4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