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17D258" w:rsidR="002534F3" w:rsidRPr="0068293E" w:rsidRDefault="006532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BA55C1" w:rsidR="002534F3" w:rsidRPr="0068293E" w:rsidRDefault="006532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7D97E" w:rsidR="002A7340" w:rsidRPr="00FF2AF3" w:rsidRDefault="00653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A292B" w:rsidR="002A7340" w:rsidRPr="00FF2AF3" w:rsidRDefault="00653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A13C7" w:rsidR="002A7340" w:rsidRPr="00FF2AF3" w:rsidRDefault="00653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A88D6" w:rsidR="002A7340" w:rsidRPr="00FF2AF3" w:rsidRDefault="00653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8F195" w:rsidR="002A7340" w:rsidRPr="00FF2AF3" w:rsidRDefault="00653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2AE03" w:rsidR="002A7340" w:rsidRPr="00FF2AF3" w:rsidRDefault="00653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BF647" w:rsidR="002A7340" w:rsidRPr="00FF2AF3" w:rsidRDefault="006532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88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93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6F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E2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35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8B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D192D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6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6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0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A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0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C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B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6834B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869C1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82322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DF0EB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10F2F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7A50E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5B783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7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E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8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0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0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3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D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B4AE5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F9578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309F5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DBF31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79334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7C88A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CE87D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5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5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1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C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7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5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F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2831D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4B313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5050F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2FDC7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D3F9B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B27BD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CEB7B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C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6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F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E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D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0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2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68590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2F6D5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9AD87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36C15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5D374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2C756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E9744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E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43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2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6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D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5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D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4057C" w:rsidR="009A6C64" w:rsidRPr="00730585" w:rsidRDefault="00653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3A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BA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584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027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DD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75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53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DA7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77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0C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0D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42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5C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3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27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