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0BCFFD" w:rsidR="002534F3" w:rsidRPr="0068293E" w:rsidRDefault="008B2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22B9B4" w:rsidR="002534F3" w:rsidRPr="0068293E" w:rsidRDefault="008B2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DB049" w:rsidR="002A7340" w:rsidRPr="00FF2AF3" w:rsidRDefault="008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4B826" w:rsidR="002A7340" w:rsidRPr="00FF2AF3" w:rsidRDefault="008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B9C6C" w:rsidR="002A7340" w:rsidRPr="00FF2AF3" w:rsidRDefault="008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40B31" w:rsidR="002A7340" w:rsidRPr="00FF2AF3" w:rsidRDefault="008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46D74" w:rsidR="002A7340" w:rsidRPr="00FF2AF3" w:rsidRDefault="008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2A485" w:rsidR="002A7340" w:rsidRPr="00FF2AF3" w:rsidRDefault="008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6EE62" w:rsidR="002A7340" w:rsidRPr="00FF2AF3" w:rsidRDefault="008B2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B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22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2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7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6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B1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F033D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7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5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C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E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B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E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B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439BD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B5E02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C06FF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00AE7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A2E7F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3060A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02649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7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2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5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F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6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B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9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97C16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77528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672DA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1A001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68C65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BD01F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27FA7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A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6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0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4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4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B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7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FAD35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1C0FF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3F630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08149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6B664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F542A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EEE09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4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F01FD" w:rsidR="001835FB" w:rsidRPr="00DA1511" w:rsidRDefault="008B2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8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C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0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C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E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3F253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10031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39153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E7CB5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C2224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6BBDD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B355D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4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1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B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3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6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1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B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41F9C" w:rsidR="009A6C64" w:rsidRPr="00730585" w:rsidRDefault="008B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60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0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2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3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11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76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D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67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BB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9E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B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B5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58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234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