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860040B" w:rsidR="00364DA6" w:rsidRPr="00364DA6" w:rsidRDefault="008F205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FDDA1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A1E7D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E5B2C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6BA69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927E9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18963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9CC1F" w:rsidR="003E098C" w:rsidRPr="00E76038" w:rsidRDefault="008F205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87BA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8CC3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10DF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60CE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33CB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96FC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691B5" w:rsidR="003149D6" w:rsidRPr="00E76038" w:rsidRDefault="008F205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11BBC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25EFD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7C0DF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36A38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0C08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3028C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59086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4A5EE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13153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2ED2B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8C6DB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E8F8C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9CA14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9B473" w:rsidR="003149D6" w:rsidRPr="00E76038" w:rsidRDefault="008F205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20E83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1E03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76169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017E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3358F0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96A20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90C83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0C4D8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CA55E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270E4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800DC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51689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6802C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F8B5D" w:rsidR="003149D6" w:rsidRPr="00E76038" w:rsidRDefault="008F205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ECC47A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120DD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31C0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655DA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F1E35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F0071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4A230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A92DA25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757DA2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EB4CF1B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57AC574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BD0B112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2D3607B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C788E63" w:rsidR="003149D6" w:rsidRPr="00E76038" w:rsidRDefault="008F205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EC784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616D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97A27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F5BF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25AF4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2930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7FB3B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B0AD80D" w:rsidR="003149D6" w:rsidRPr="00E76038" w:rsidRDefault="008F20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885D11" w:rsidR="003149D6" w:rsidRPr="00E76038" w:rsidRDefault="008F20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CAEFDAA" w:rsidR="003149D6" w:rsidRPr="00E76038" w:rsidRDefault="008F20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3A025FC" w:rsidR="003149D6" w:rsidRPr="00E76038" w:rsidRDefault="008F20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D2CEF8D" w:rsidR="003149D6" w:rsidRPr="00E76038" w:rsidRDefault="008F20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CAB7A27" w:rsidR="003149D6" w:rsidRPr="00E76038" w:rsidRDefault="008F205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62247C" w:rsidR="003149D6" w:rsidRPr="00E76038" w:rsidRDefault="008F205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0F2D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16724F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0464B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1DE1EE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EEC82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979E1C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B1E92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E5E02D0" w:rsidR="003149D6" w:rsidRPr="00E76038" w:rsidRDefault="008F205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499B0B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69F8B3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481A77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6FD215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79B771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BFB11C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79EDD3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671C601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1AC27D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D0369C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7F5466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233E59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9E666F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8F2057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