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7204808" w:rsidR="006F0E30" w:rsidRPr="00E11670" w:rsidRDefault="00BF40E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B444CC8" w:rsidR="003F32F9" w:rsidRPr="00E11670" w:rsidRDefault="00BF40E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E3C8862" w:rsidR="003F32F9" w:rsidRPr="00E11670" w:rsidRDefault="00BF40E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00A31BC" w:rsidR="003F32F9" w:rsidRPr="00E11670" w:rsidRDefault="00BF40E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91F8486" w:rsidR="003F32F9" w:rsidRPr="00E11670" w:rsidRDefault="00BF40E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2A984FB" w:rsidR="003F32F9" w:rsidRPr="00E11670" w:rsidRDefault="00BF40E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448EEF7" w:rsidR="003F32F9" w:rsidRPr="00E11670" w:rsidRDefault="00BF40E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6C81F16" w:rsidR="003F32F9" w:rsidRPr="00E11670" w:rsidRDefault="00BF40E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65D6A1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E29254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592E4D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67DFDB9" w:rsidR="00B87ED3" w:rsidRPr="00940301" w:rsidRDefault="00BF40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5EF02B5" w:rsidR="00B87ED3" w:rsidRPr="00940301" w:rsidRDefault="00BF40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30DE83D" w:rsidR="00B87ED3" w:rsidRPr="00940301" w:rsidRDefault="00BF40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05974E2" w:rsidR="00B87ED3" w:rsidRPr="00940301" w:rsidRDefault="00BF40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8BC62D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B87033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F62DF9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A7B6CA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D47CE4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7934F9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2E5B38F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F3D4567" w:rsidR="00B87ED3" w:rsidRPr="00940301" w:rsidRDefault="00BF40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A39A90D" w:rsidR="00B87ED3" w:rsidRPr="00940301" w:rsidRDefault="00BF40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C0538F8" w:rsidR="00B87ED3" w:rsidRPr="00940301" w:rsidRDefault="00BF40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F4B4BB5" w:rsidR="00B87ED3" w:rsidRPr="00940301" w:rsidRDefault="00BF40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456E88E" w:rsidR="00B87ED3" w:rsidRPr="00940301" w:rsidRDefault="00BF40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632A507" w:rsidR="00B87ED3" w:rsidRPr="00940301" w:rsidRDefault="00BF40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54C907D" w:rsidR="00B87ED3" w:rsidRPr="00940301" w:rsidRDefault="00BF40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C9C66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11732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F6757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6A441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5243F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FF1E2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54FE2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1026CB8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5673742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6068E72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C3DEEA3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AB89D78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BE12D30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4A6A6CB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5118D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3BFC4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49370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EF894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77DF0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88F6B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859AD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68DCE7A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E709B10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76E5906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E5B06F5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A692830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3611841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8555A04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936D2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0F986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F5A12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526A4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F379F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EEC36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D6B34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DE81A1C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A48B8CE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07DE95C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5AEA5B7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0DBE361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0340726" w:rsidR="00B87ED3" w:rsidRPr="00940301" w:rsidRDefault="00BF40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8ABB61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C3E96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2E68B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96E48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8182E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EAEC7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702FC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E75DB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BF40EB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