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AD60" w:rsidR="0061148E" w:rsidRPr="0035681E" w:rsidRDefault="00515C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D3F21" w:rsidR="0061148E" w:rsidRPr="0035681E" w:rsidRDefault="00515C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1D7F7" w:rsidR="00CD0676" w:rsidRPr="00944D28" w:rsidRDefault="005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18D9D" w:rsidR="00CD0676" w:rsidRPr="00944D28" w:rsidRDefault="005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AA413" w:rsidR="00CD0676" w:rsidRPr="00944D28" w:rsidRDefault="005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81A1F" w:rsidR="00CD0676" w:rsidRPr="00944D28" w:rsidRDefault="005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E9B16" w:rsidR="00CD0676" w:rsidRPr="00944D28" w:rsidRDefault="005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11AEE" w:rsidR="00CD0676" w:rsidRPr="00944D28" w:rsidRDefault="005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EFB20" w:rsidR="00CD0676" w:rsidRPr="00944D28" w:rsidRDefault="00515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BD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E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FC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D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B956C" w:rsidR="00B87ED3" w:rsidRPr="00944D28" w:rsidRDefault="005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0E313" w:rsidR="00B87ED3" w:rsidRPr="00944D28" w:rsidRDefault="005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C0EB6" w:rsidR="00B87ED3" w:rsidRPr="00944D28" w:rsidRDefault="005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7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8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1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798B5" w:rsidR="00B87ED3" w:rsidRPr="00944D28" w:rsidRDefault="005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563DD" w:rsidR="00B87ED3" w:rsidRPr="00944D28" w:rsidRDefault="005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DA837" w:rsidR="00B87ED3" w:rsidRPr="00944D28" w:rsidRDefault="005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24E31" w:rsidR="00B87ED3" w:rsidRPr="00944D28" w:rsidRDefault="005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C2435" w:rsidR="00B87ED3" w:rsidRPr="00944D28" w:rsidRDefault="005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1BB8F" w:rsidR="00B87ED3" w:rsidRPr="00944D28" w:rsidRDefault="005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CDEA1" w:rsidR="00B87ED3" w:rsidRPr="00944D28" w:rsidRDefault="0051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5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5E1DE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8A66B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56FCA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FDCD3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4A716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F37B9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BC484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5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217C" w:rsidR="00B87ED3" w:rsidRPr="00944D28" w:rsidRDefault="0051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9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468EF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9BCD1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3E480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790B2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5C33B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75305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C12E3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6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D1F6D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63651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B81C8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45835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BF9B6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6C1F9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F5DE2" w:rsidR="00B87ED3" w:rsidRPr="00944D28" w:rsidRDefault="0051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E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C6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2022-10-20T02:27:00.0000000Z</dcterms:modified>
</coreProperties>
</file>