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5279" w:rsidR="0061148E" w:rsidRPr="0035681E" w:rsidRDefault="00500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E837" w:rsidR="0061148E" w:rsidRPr="0035681E" w:rsidRDefault="00500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A8B16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9F7CA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75CB7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054A6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79DBD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CE4ED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C3139" w:rsidR="00CD0676" w:rsidRPr="00944D28" w:rsidRDefault="0050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9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5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3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D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9CC0E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D499B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346B6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E1A3" w:rsidR="00B87ED3" w:rsidRPr="00944D28" w:rsidRDefault="0050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B2F1E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F4DCF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E0467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A1680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5473E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6123B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6EED2" w:rsidR="00B87ED3" w:rsidRPr="00944D28" w:rsidRDefault="005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E4AA0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49329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3C049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B405C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710BF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0B932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795D4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2F6C9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DBEA5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D05A4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AEE93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AB904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A020B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9B757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0CA89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449C9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0EEBE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0930A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C022D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1A76B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F7590" w:rsidR="00B87ED3" w:rsidRPr="00944D28" w:rsidRDefault="005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39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