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E6E3" w:rsidR="0061148E" w:rsidRPr="0035681E" w:rsidRDefault="00B65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5C27" w:rsidR="0061148E" w:rsidRPr="0035681E" w:rsidRDefault="00B65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13FC4" w:rsidR="00CD0676" w:rsidRPr="00944D28" w:rsidRDefault="00B65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99C6E" w:rsidR="00CD0676" w:rsidRPr="00944D28" w:rsidRDefault="00B65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0EB2B" w:rsidR="00CD0676" w:rsidRPr="00944D28" w:rsidRDefault="00B65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EA1F4" w:rsidR="00CD0676" w:rsidRPr="00944D28" w:rsidRDefault="00B65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572BF" w:rsidR="00CD0676" w:rsidRPr="00944D28" w:rsidRDefault="00B65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10013" w:rsidR="00CD0676" w:rsidRPr="00944D28" w:rsidRDefault="00B65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64E1A" w:rsidR="00CD0676" w:rsidRPr="00944D28" w:rsidRDefault="00B65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7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C9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0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77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E2BD0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FF43E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EE9DF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C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97CE5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B5E8F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E82A9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FC414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FFA7D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8572F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2C5D9" w:rsidR="00B87ED3" w:rsidRPr="00944D28" w:rsidRDefault="00B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6AB37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D3B60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CEDA7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47049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041C9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18B05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077C7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4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F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06E86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266F4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42D8B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9EDE9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92CAE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C7749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56028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C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4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3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5CFA3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B8CC4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AACE9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59649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47FCF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44534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A4CFA" w:rsidR="00B87ED3" w:rsidRPr="00944D28" w:rsidRDefault="00B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00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2022-10-19T22:31:00.0000000Z</dcterms:modified>
</coreProperties>
</file>