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DFA7" w:rsidR="0061148E" w:rsidRPr="0035681E" w:rsidRDefault="008C5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A48B" w:rsidR="0061148E" w:rsidRPr="0035681E" w:rsidRDefault="008C5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43E52" w:rsidR="00CD0676" w:rsidRPr="00944D28" w:rsidRDefault="008C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2CA3B" w:rsidR="00CD0676" w:rsidRPr="00944D28" w:rsidRDefault="008C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BA805" w:rsidR="00CD0676" w:rsidRPr="00944D28" w:rsidRDefault="008C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65DC7" w:rsidR="00CD0676" w:rsidRPr="00944D28" w:rsidRDefault="008C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29CAF" w:rsidR="00CD0676" w:rsidRPr="00944D28" w:rsidRDefault="008C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7C767" w:rsidR="00CD0676" w:rsidRPr="00944D28" w:rsidRDefault="008C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D0168" w:rsidR="00CD0676" w:rsidRPr="00944D28" w:rsidRDefault="008C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A2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3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4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C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B5D5E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D3326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C4E28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9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7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9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1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322FF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A503F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8BB50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12B3B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A23AA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1AA12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9FD4F" w:rsidR="00B87ED3" w:rsidRPr="00944D28" w:rsidRDefault="008C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DBD7E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0B6FB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C5065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E19A9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57AE7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AF853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E70C2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C377" w:rsidR="00B87ED3" w:rsidRPr="00944D28" w:rsidRDefault="008C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63BDC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1C11F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7470A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61E7F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FDF06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331DD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13654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B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69D3B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36A53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C00B2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FF8FB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79CAE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84C67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58343" w:rsidR="00B87ED3" w:rsidRPr="00944D28" w:rsidRDefault="008C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9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11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2022-10-19T22:11:00.0000000Z</dcterms:modified>
</coreProperties>
</file>