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E7DFA" w:rsidR="0061148E" w:rsidRPr="0035681E" w:rsidRDefault="00594E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1C187" w:rsidR="0061148E" w:rsidRPr="0035681E" w:rsidRDefault="00594E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67F6E" w:rsidR="00CD0676" w:rsidRPr="00944D28" w:rsidRDefault="0059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F6DAB" w:rsidR="00CD0676" w:rsidRPr="00944D28" w:rsidRDefault="0059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48900" w:rsidR="00CD0676" w:rsidRPr="00944D28" w:rsidRDefault="0059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5BFE1" w:rsidR="00CD0676" w:rsidRPr="00944D28" w:rsidRDefault="0059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80F19" w:rsidR="00CD0676" w:rsidRPr="00944D28" w:rsidRDefault="0059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45BDF" w:rsidR="00CD0676" w:rsidRPr="00944D28" w:rsidRDefault="0059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A2DC1" w:rsidR="00CD0676" w:rsidRPr="00944D28" w:rsidRDefault="0059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A5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7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BE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C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5065C" w:rsidR="00B87ED3" w:rsidRPr="00944D28" w:rsidRDefault="0059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70269" w:rsidR="00B87ED3" w:rsidRPr="00944D28" w:rsidRDefault="0059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E4D5D" w:rsidR="00B87ED3" w:rsidRPr="00944D28" w:rsidRDefault="0059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C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1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4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C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E3DA8" w:rsidR="00B87ED3" w:rsidRPr="00944D28" w:rsidRDefault="0059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26EB3" w:rsidR="00B87ED3" w:rsidRPr="00944D28" w:rsidRDefault="0059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581F1" w:rsidR="00B87ED3" w:rsidRPr="00944D28" w:rsidRDefault="0059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A3721" w:rsidR="00B87ED3" w:rsidRPr="00944D28" w:rsidRDefault="0059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5AAF6" w:rsidR="00B87ED3" w:rsidRPr="00944D28" w:rsidRDefault="0059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89F8E" w:rsidR="00B87ED3" w:rsidRPr="00944D28" w:rsidRDefault="0059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230F2" w:rsidR="00B87ED3" w:rsidRPr="00944D28" w:rsidRDefault="0059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0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D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C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D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B4A8E3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8C553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FB53B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7A37D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EF80B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FAC2C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06B61A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7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B75C" w:rsidR="00B87ED3" w:rsidRPr="00944D28" w:rsidRDefault="00594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C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37922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AF2D7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BE04E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FB966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34AA2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3E3B7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E9F0C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B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2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8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06DAD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554E7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4CF6B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F23FF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5CE4C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3AB8E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5FAEC" w:rsidR="00B87ED3" w:rsidRPr="00944D28" w:rsidRDefault="0059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C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4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9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7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EA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2022-10-19T22:06:00.0000000Z</dcterms:modified>
</coreProperties>
</file>