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0DA6" w:rsidR="0061148E" w:rsidRPr="0035681E" w:rsidRDefault="00835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DAFA" w:rsidR="0061148E" w:rsidRPr="0035681E" w:rsidRDefault="00835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6C5E9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814DB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17041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7F29B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58A32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09F0B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906DB" w:rsidR="00CD0676" w:rsidRPr="00944D28" w:rsidRDefault="00835C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3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2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C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9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7DA15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F5677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57A08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5A6B4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0D182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3BBB6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E53C5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C44F9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13867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BC2F0" w:rsidR="00B87ED3" w:rsidRPr="00944D28" w:rsidRDefault="0083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6B7CA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6F8BF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03917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18459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632DE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1E43B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D202F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3C4B7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B1224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BD3AE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40C0C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1F299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88AF7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5BABF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00DA0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03FC4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3A733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22210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154DC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FF952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E67E0" w:rsidR="00B87ED3" w:rsidRPr="00944D28" w:rsidRDefault="0083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CF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2022-10-19T20:34:00.0000000Z</dcterms:modified>
</coreProperties>
</file>