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6941B" w:rsidR="0061148E" w:rsidRPr="0035681E" w:rsidRDefault="00921C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2ECF3" w:rsidR="0061148E" w:rsidRPr="0035681E" w:rsidRDefault="00921C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97C89" w:rsidR="00CD0676" w:rsidRPr="00944D28" w:rsidRDefault="0092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9A313" w:rsidR="00CD0676" w:rsidRPr="00944D28" w:rsidRDefault="0092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468CD" w:rsidR="00CD0676" w:rsidRPr="00944D28" w:rsidRDefault="0092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9609B" w:rsidR="00CD0676" w:rsidRPr="00944D28" w:rsidRDefault="0092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5AF3C" w:rsidR="00CD0676" w:rsidRPr="00944D28" w:rsidRDefault="0092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BA3EB" w:rsidR="00CD0676" w:rsidRPr="00944D28" w:rsidRDefault="0092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DD635" w:rsidR="00CD0676" w:rsidRPr="00944D28" w:rsidRDefault="00921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90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B6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DA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5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73E9C" w:rsidR="00B87ED3" w:rsidRPr="00944D28" w:rsidRDefault="009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35107" w:rsidR="00B87ED3" w:rsidRPr="00944D28" w:rsidRDefault="009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6A12C" w:rsidR="00B87ED3" w:rsidRPr="00944D28" w:rsidRDefault="009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8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7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5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8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20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8762D" w:rsidR="00B87ED3" w:rsidRPr="00944D28" w:rsidRDefault="009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34D45" w:rsidR="00B87ED3" w:rsidRPr="00944D28" w:rsidRDefault="009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54E55" w:rsidR="00B87ED3" w:rsidRPr="00944D28" w:rsidRDefault="009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33CFA" w:rsidR="00B87ED3" w:rsidRPr="00944D28" w:rsidRDefault="009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ABA1D" w:rsidR="00B87ED3" w:rsidRPr="00944D28" w:rsidRDefault="009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A0174" w:rsidR="00B87ED3" w:rsidRPr="00944D28" w:rsidRDefault="009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ED5EF" w:rsidR="00B87ED3" w:rsidRPr="00944D28" w:rsidRDefault="009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A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8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A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2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6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E4B25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C1BF59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9F70D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14AFA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97A76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8B320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27687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5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6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B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C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53760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64ABA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2C11D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B3CFE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3DA55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886CA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D05EE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A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F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7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9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6C5C4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66388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72772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C0665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22405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FDC70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DCC2B" w:rsidR="00B87ED3" w:rsidRPr="00944D28" w:rsidRDefault="009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D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1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C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8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E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1C3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2022-10-16T16:07:00.0000000Z</dcterms:modified>
</coreProperties>
</file>