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1C9A" w:rsidR="0061148E" w:rsidRPr="0035681E" w:rsidRDefault="003134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F168" w:rsidR="0061148E" w:rsidRPr="0035681E" w:rsidRDefault="003134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561F1" w:rsidR="00CD0676" w:rsidRPr="00944D28" w:rsidRDefault="00313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ADA69" w:rsidR="00CD0676" w:rsidRPr="00944D28" w:rsidRDefault="00313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F045F" w:rsidR="00CD0676" w:rsidRPr="00944D28" w:rsidRDefault="00313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5E8AA" w:rsidR="00CD0676" w:rsidRPr="00944D28" w:rsidRDefault="00313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B6D9B" w:rsidR="00CD0676" w:rsidRPr="00944D28" w:rsidRDefault="00313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F5EC0" w:rsidR="00CD0676" w:rsidRPr="00944D28" w:rsidRDefault="00313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C5FE9" w:rsidR="00CD0676" w:rsidRPr="00944D28" w:rsidRDefault="003134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B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1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7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C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C2D63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5D5F1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9E0FB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F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7B943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8097A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473FF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96F52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D796D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4738D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CDC34" w:rsidR="00B87ED3" w:rsidRPr="00944D28" w:rsidRDefault="00313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14472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45F86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B6063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543EB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FB9CA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57260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C686A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830B" w:rsidR="00B87ED3" w:rsidRPr="00944D28" w:rsidRDefault="00313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D3D19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CB7CC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5772C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D72E5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357B2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408F1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11118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FBF73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36EBAA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BD6B7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C53B9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361AA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BA73E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37331" w:rsidR="00B87ED3" w:rsidRPr="00944D28" w:rsidRDefault="00313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4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2022-10-16T16:10:00.0000000Z</dcterms:modified>
</coreProperties>
</file>