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606E" w:rsidR="0061148E" w:rsidRPr="0035681E" w:rsidRDefault="00BF4B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BAC9" w:rsidR="0061148E" w:rsidRPr="0035681E" w:rsidRDefault="00BF4B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45F51" w:rsidR="00CD0676" w:rsidRPr="00944D28" w:rsidRDefault="00BF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A50B8" w:rsidR="00CD0676" w:rsidRPr="00944D28" w:rsidRDefault="00BF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62ACB" w:rsidR="00CD0676" w:rsidRPr="00944D28" w:rsidRDefault="00BF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60008" w:rsidR="00CD0676" w:rsidRPr="00944D28" w:rsidRDefault="00BF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5D133" w:rsidR="00CD0676" w:rsidRPr="00944D28" w:rsidRDefault="00BF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1ACD8" w:rsidR="00CD0676" w:rsidRPr="00944D28" w:rsidRDefault="00BF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C211F" w:rsidR="00CD0676" w:rsidRPr="00944D28" w:rsidRDefault="00BF4B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C7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D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7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F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FEA25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499BD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96B6B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C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C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AB27B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A6F87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AC175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4DF55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9D8B0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62AFD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3EA2A" w:rsidR="00B87ED3" w:rsidRPr="00944D28" w:rsidRDefault="00BF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C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1871D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AE685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A4391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8B4DF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4ABC4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6A9FD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30A8C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DA410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AD526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35A74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D7F5B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714AA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26C9F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E6A0E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F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1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B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61D4F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2FE20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C6D8E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CAF74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59EF6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48785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15979" w:rsidR="00B87ED3" w:rsidRPr="00944D28" w:rsidRDefault="00BF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40A23" w:rsidR="00B87ED3" w:rsidRPr="00944D28" w:rsidRDefault="00BF4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9B36" w:rsidR="00B87ED3" w:rsidRPr="00944D28" w:rsidRDefault="00BF4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B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2022-10-19T19:49:00.0000000Z</dcterms:modified>
</coreProperties>
</file>