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5126" w:rsidR="0061148E" w:rsidRPr="0035681E" w:rsidRDefault="00155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E408" w:rsidR="0061148E" w:rsidRPr="0035681E" w:rsidRDefault="00155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EEA06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5F29A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2B28B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CDFC8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57C0D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22678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D82A6" w:rsidR="00CD0676" w:rsidRPr="00944D28" w:rsidRDefault="00155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B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C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3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B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70831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C700F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7482D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B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1537A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DEAA1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CD796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6D645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8DDC8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E09D2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1E67C" w:rsidR="00B87ED3" w:rsidRPr="00944D28" w:rsidRDefault="001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FDF7F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880D7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40957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24BF0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5829B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9E907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1CC5D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DEE30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22D16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A43D5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26FDF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77339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D67B3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3A6E5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778C7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DD8F2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B4268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3F4BA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7F890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D178E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5A230" w:rsidR="00B87ED3" w:rsidRPr="00944D28" w:rsidRDefault="001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1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2022-10-19T19:30:00.0000000Z</dcterms:modified>
</coreProperties>
</file>