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E1B2" w:rsidR="0061148E" w:rsidRPr="0035681E" w:rsidRDefault="00E13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CDA00" w:rsidR="0061148E" w:rsidRPr="0035681E" w:rsidRDefault="00E13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62B95" w:rsidR="00CD0676" w:rsidRPr="00944D28" w:rsidRDefault="00E1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7251A" w:rsidR="00CD0676" w:rsidRPr="00944D28" w:rsidRDefault="00E1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1A330" w:rsidR="00CD0676" w:rsidRPr="00944D28" w:rsidRDefault="00E1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98C8B" w:rsidR="00CD0676" w:rsidRPr="00944D28" w:rsidRDefault="00E1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D95D0" w:rsidR="00CD0676" w:rsidRPr="00944D28" w:rsidRDefault="00E1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E6F5D" w:rsidR="00CD0676" w:rsidRPr="00944D28" w:rsidRDefault="00E1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B3736" w:rsidR="00CD0676" w:rsidRPr="00944D28" w:rsidRDefault="00E1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40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0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7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B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DBA84" w:rsidR="00B87ED3" w:rsidRPr="00944D28" w:rsidRDefault="00E1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62B1E0" w:rsidR="00B87ED3" w:rsidRPr="00944D28" w:rsidRDefault="00E1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AF53F" w:rsidR="00B87ED3" w:rsidRPr="00944D28" w:rsidRDefault="00E1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E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9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9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9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E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5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012BB" w:rsidR="00B87ED3" w:rsidRPr="00944D28" w:rsidRDefault="00E1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B9C6A" w:rsidR="00B87ED3" w:rsidRPr="00944D28" w:rsidRDefault="00E1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5CB5D" w:rsidR="00B87ED3" w:rsidRPr="00944D28" w:rsidRDefault="00E1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210C7" w:rsidR="00B87ED3" w:rsidRPr="00944D28" w:rsidRDefault="00E1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4C9F8" w:rsidR="00B87ED3" w:rsidRPr="00944D28" w:rsidRDefault="00E1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79D42" w:rsidR="00B87ED3" w:rsidRPr="00944D28" w:rsidRDefault="00E1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CBFAB" w:rsidR="00B87ED3" w:rsidRPr="00944D28" w:rsidRDefault="00E1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C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7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1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C157B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23360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19D00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15BB7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5D45A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B01C9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30AA0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0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8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20F95" w:rsidR="00B87ED3" w:rsidRPr="00944D28" w:rsidRDefault="00E1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B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6839AB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A9C91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9101D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46B25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0095C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46529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EDDE3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3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9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2B3DE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398EB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71B64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66864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BCD36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6E6A8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4AC89" w:rsidR="00B87ED3" w:rsidRPr="00944D28" w:rsidRDefault="00E1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E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B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A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