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73CB" w:rsidR="0061148E" w:rsidRPr="0035681E" w:rsidRDefault="00605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0061" w:rsidR="0061148E" w:rsidRPr="0035681E" w:rsidRDefault="00605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F76B7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80E20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0ACD9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6E74B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8D9CA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0D4DE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46AE8" w:rsidR="00CD0676" w:rsidRPr="00944D28" w:rsidRDefault="00605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A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D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6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5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33E03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E12EF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9ED1D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E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E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5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1FE31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249B6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FD65C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88109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B0FB4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51762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71569" w:rsidR="00B87ED3" w:rsidRPr="00944D28" w:rsidRDefault="006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461D5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E3E75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B483A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74D2D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52A49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D71E2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49561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76B03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96BDF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F37B1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2386F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347D2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63F80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E8BBA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0F624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26B6E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2BCE9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FA3E8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3C89F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B48AE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1D3A2" w:rsidR="00B87ED3" w:rsidRPr="00944D28" w:rsidRDefault="006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DE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2022-10-19T19:10:00.0000000Z</dcterms:modified>
</coreProperties>
</file>