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D05A" w:rsidR="0061148E" w:rsidRPr="0035681E" w:rsidRDefault="00AF08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3C2B5" w:rsidR="0061148E" w:rsidRPr="0035681E" w:rsidRDefault="00AF08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8B5AB" w:rsidR="00CD0676" w:rsidRPr="00944D28" w:rsidRDefault="00AF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94DF8" w:rsidR="00CD0676" w:rsidRPr="00944D28" w:rsidRDefault="00AF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73E34" w:rsidR="00CD0676" w:rsidRPr="00944D28" w:rsidRDefault="00AF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D79FF" w:rsidR="00CD0676" w:rsidRPr="00944D28" w:rsidRDefault="00AF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E38A6" w:rsidR="00CD0676" w:rsidRPr="00944D28" w:rsidRDefault="00AF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E0F68" w:rsidR="00CD0676" w:rsidRPr="00944D28" w:rsidRDefault="00AF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6687A" w:rsidR="00CD0676" w:rsidRPr="00944D28" w:rsidRDefault="00AF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1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F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5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3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5E07E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F12BE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C0368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1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A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6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9A1BA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53FDC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767AB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AA468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5C0A3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70C58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DDFC4" w:rsidR="00B87ED3" w:rsidRPr="00944D28" w:rsidRDefault="00A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FDD56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08608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11AFC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78B52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3E2CC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5ADBE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20117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7726" w:rsidR="00B87ED3" w:rsidRPr="00944D28" w:rsidRDefault="00AF0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9E788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5643A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BA20F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FD044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2FC2B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D819B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F846A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20233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2074D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F9A64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4CBD6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E60D2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5B469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4DFAF" w:rsidR="00B87ED3" w:rsidRPr="00944D28" w:rsidRDefault="00A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5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8D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2022-10-19T18:45:00.0000000Z</dcterms:modified>
</coreProperties>
</file>