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3397F" w:rsidR="0061148E" w:rsidRPr="0035681E" w:rsidRDefault="00684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30CD" w:rsidR="0061148E" w:rsidRPr="0035681E" w:rsidRDefault="00684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2ECE2" w:rsidR="00CD0676" w:rsidRPr="00944D28" w:rsidRDefault="00684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C86B5" w:rsidR="00CD0676" w:rsidRPr="00944D28" w:rsidRDefault="00684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E7BD2" w:rsidR="00CD0676" w:rsidRPr="00944D28" w:rsidRDefault="00684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94C0E" w:rsidR="00CD0676" w:rsidRPr="00944D28" w:rsidRDefault="00684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C632F" w:rsidR="00CD0676" w:rsidRPr="00944D28" w:rsidRDefault="00684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6B1E1" w:rsidR="00CD0676" w:rsidRPr="00944D28" w:rsidRDefault="00684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D54AE" w:rsidR="00CD0676" w:rsidRPr="00944D28" w:rsidRDefault="00684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D2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9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9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8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E42FB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55F08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2200F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FC46" w:rsidR="00B87ED3" w:rsidRPr="00944D28" w:rsidRDefault="00684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0B7B5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7358F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73B2E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33B06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55AEE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411BF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CA494" w:rsidR="00B87ED3" w:rsidRPr="00944D28" w:rsidRDefault="0068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C22AA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33C5A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00D1E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C52B6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36662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4C9D8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4AF41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10DD" w:rsidR="00B87ED3" w:rsidRPr="00944D28" w:rsidRDefault="00684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C76C9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37AB5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845A3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E70EE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6DA7A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D15CC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0B86F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15072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2DDD4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A8361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2B63B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847F6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A5810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25DD5" w:rsidR="00B87ED3" w:rsidRPr="00944D28" w:rsidRDefault="0068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6C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2022-10-19T15:43:00.0000000Z</dcterms:modified>
</coreProperties>
</file>