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D793" w:rsidR="0061148E" w:rsidRPr="0035681E" w:rsidRDefault="00BB4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C76E" w:rsidR="0061148E" w:rsidRPr="0035681E" w:rsidRDefault="00BB4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C24C3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76C6A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E9736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A074F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AA934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43790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ACA8B" w:rsidR="00CD0676" w:rsidRPr="00944D28" w:rsidRDefault="00BB4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B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A0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5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7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4BDCF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5C24B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501FB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D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0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2EE9A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D5569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D0CF3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3EDEA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83BA1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56CA5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133C4" w:rsidR="00B87ED3" w:rsidRPr="00944D28" w:rsidRDefault="00BB4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DBDE9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B4658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A3502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B87CE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21508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FCFBD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459FD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90DA" w:rsidR="00B87ED3" w:rsidRPr="00944D28" w:rsidRDefault="00BB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D0D8" w:rsidR="00B87ED3" w:rsidRPr="00944D28" w:rsidRDefault="00BB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159CA" w:rsidR="00B87ED3" w:rsidRPr="00944D28" w:rsidRDefault="00BB4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D8D2B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D8E4F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43A00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5F28A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C03A1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7C904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873BA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5F82F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A6873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69B88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E1457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9EF57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0511B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CDFC4" w:rsidR="00B87ED3" w:rsidRPr="00944D28" w:rsidRDefault="00BB4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F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E0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2022-10-19T14:02:00.0000000Z</dcterms:modified>
</coreProperties>
</file>