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E327" w:rsidR="0061148E" w:rsidRPr="0035681E" w:rsidRDefault="00571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297FF" w:rsidR="0061148E" w:rsidRPr="0035681E" w:rsidRDefault="00571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CCC65" w:rsidR="00CD0676" w:rsidRPr="00944D28" w:rsidRDefault="00571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B283B" w:rsidR="00CD0676" w:rsidRPr="00944D28" w:rsidRDefault="00571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0DACB" w:rsidR="00CD0676" w:rsidRPr="00944D28" w:rsidRDefault="00571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8B4BF" w:rsidR="00CD0676" w:rsidRPr="00944D28" w:rsidRDefault="00571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2BC1C" w:rsidR="00CD0676" w:rsidRPr="00944D28" w:rsidRDefault="00571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9B1E7" w:rsidR="00CD0676" w:rsidRPr="00944D28" w:rsidRDefault="00571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79CB0" w:rsidR="00CD0676" w:rsidRPr="00944D28" w:rsidRDefault="00571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DF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E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8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6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FE796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79CC1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97510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D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357E0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E4CE9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B990C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495B4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793B5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F7AA6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E5220" w:rsidR="00B87ED3" w:rsidRPr="00944D28" w:rsidRDefault="0057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0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1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8B93B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2300E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BFB41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2D38B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99714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5128A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BBC1B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0141" w:rsidR="00B87ED3" w:rsidRPr="00944D28" w:rsidRDefault="0057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5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FBDD3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75FE4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DDD26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686ED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C9FCD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2450B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06BB5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A4B48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9E85A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D2DBB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BF5F3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3E269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FE785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6831B" w:rsidR="00B87ED3" w:rsidRPr="00944D28" w:rsidRDefault="0057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0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33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