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5D5E" w:rsidR="0061148E" w:rsidRPr="0035681E" w:rsidRDefault="00BF3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1DB9" w:rsidR="0061148E" w:rsidRPr="0035681E" w:rsidRDefault="00BF3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5EFE4" w:rsidR="00CD0676" w:rsidRPr="00944D28" w:rsidRDefault="00BF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30402" w:rsidR="00CD0676" w:rsidRPr="00944D28" w:rsidRDefault="00BF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6A39F" w:rsidR="00CD0676" w:rsidRPr="00944D28" w:rsidRDefault="00BF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C160B" w:rsidR="00CD0676" w:rsidRPr="00944D28" w:rsidRDefault="00BF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C529F" w:rsidR="00CD0676" w:rsidRPr="00944D28" w:rsidRDefault="00BF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FD70D" w:rsidR="00CD0676" w:rsidRPr="00944D28" w:rsidRDefault="00BF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F109C" w:rsidR="00CD0676" w:rsidRPr="00944D28" w:rsidRDefault="00BF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A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A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3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1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D2480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8EB30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213A3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0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E60F3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AF2D2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8713F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413FF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9A591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A2EFA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CE703" w:rsidR="00B87ED3" w:rsidRPr="00944D28" w:rsidRDefault="00B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F249A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712EE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87E8B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FE023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923F6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6B183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91479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5EBE" w:rsidR="00B87ED3" w:rsidRPr="00944D28" w:rsidRDefault="00BF3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8AB2A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00081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00C07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37FFD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56754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7765A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C1C8C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AC2E5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19180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1D1D3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0B91C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DA2F5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05E03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2766D" w:rsidR="00B87ED3" w:rsidRPr="00944D28" w:rsidRDefault="00B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E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2022-10-19T12:54:00.0000000Z</dcterms:modified>
</coreProperties>
</file>