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3890" w:rsidR="0061148E" w:rsidRPr="0035681E" w:rsidRDefault="00505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E958" w:rsidR="0061148E" w:rsidRPr="0035681E" w:rsidRDefault="00505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A1015" w:rsidR="00CD0676" w:rsidRPr="00944D28" w:rsidRDefault="0050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E5E87" w:rsidR="00CD0676" w:rsidRPr="00944D28" w:rsidRDefault="0050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0B97F" w:rsidR="00CD0676" w:rsidRPr="00944D28" w:rsidRDefault="0050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FBEBC" w:rsidR="00CD0676" w:rsidRPr="00944D28" w:rsidRDefault="0050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ECAA6" w:rsidR="00CD0676" w:rsidRPr="00944D28" w:rsidRDefault="0050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980D7" w:rsidR="00CD0676" w:rsidRPr="00944D28" w:rsidRDefault="0050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2BD4C" w:rsidR="00CD0676" w:rsidRPr="00944D28" w:rsidRDefault="00505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8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F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3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7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96348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85836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C1451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8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9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C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5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6F5E5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EF340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64B11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39DF0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D5A77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9105A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A4BFD" w:rsidR="00B87ED3" w:rsidRPr="00944D28" w:rsidRDefault="0050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3A38" w:rsidR="00B87ED3" w:rsidRPr="00944D28" w:rsidRDefault="0050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F3360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E0A5A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6F749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8DA5B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6B5A8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4B9EE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A0427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2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0343D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A67FA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D229F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E070E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F5940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56048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C3FD8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AD581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32F1F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FB1D8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E968F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717B1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F6D69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CE8F7" w:rsidR="00B87ED3" w:rsidRPr="00944D28" w:rsidRDefault="0050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E6E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2022-10-19T12:44:00.0000000Z</dcterms:modified>
</coreProperties>
</file>