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2C87" w:rsidR="0061148E" w:rsidRPr="0035681E" w:rsidRDefault="00767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5ACD" w:rsidR="0061148E" w:rsidRPr="0035681E" w:rsidRDefault="00767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BC534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EF780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6942A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4EF2D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3370F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A12B0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8199A" w:rsidR="00CD0676" w:rsidRPr="00944D28" w:rsidRDefault="00767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D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7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2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0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A2B88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0816D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995E9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E8BD3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BC6A2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D2F07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E24C4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7B53C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6F046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7643C" w:rsidR="00B87ED3" w:rsidRPr="00944D28" w:rsidRDefault="0076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D309F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058A7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ECB16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BB353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1406E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C04DF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A5A0B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39F19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9EF7C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0C5AD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0E82F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3DD4D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36B9C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C4BC9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C47DE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ADC4A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C2A7C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859DC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BB0C1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B64BE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240B8" w:rsidR="00B87ED3" w:rsidRPr="00944D28" w:rsidRDefault="0076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B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2022-10-19T11:46:00.0000000Z</dcterms:modified>
</coreProperties>
</file>