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BF10" w:rsidR="0061148E" w:rsidRPr="0035681E" w:rsidRDefault="00E25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C9B9" w:rsidR="0061148E" w:rsidRPr="0035681E" w:rsidRDefault="00E25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D12D6" w:rsidR="00CD0676" w:rsidRPr="00944D28" w:rsidRDefault="00E25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AB46B" w:rsidR="00CD0676" w:rsidRPr="00944D28" w:rsidRDefault="00E25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680D2" w:rsidR="00CD0676" w:rsidRPr="00944D28" w:rsidRDefault="00E25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18B22" w:rsidR="00CD0676" w:rsidRPr="00944D28" w:rsidRDefault="00E25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DC463" w:rsidR="00CD0676" w:rsidRPr="00944D28" w:rsidRDefault="00E25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C8194" w:rsidR="00CD0676" w:rsidRPr="00944D28" w:rsidRDefault="00E25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AF395" w:rsidR="00CD0676" w:rsidRPr="00944D28" w:rsidRDefault="00E25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C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1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B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F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2677C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1BBED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05079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D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07ED5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9ECDD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85202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3A6D3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0B64D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A28A2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CBD14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F7F1B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06B99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74E73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2E287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56967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58712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4FF34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3566" w:rsidR="00B87ED3" w:rsidRPr="00944D28" w:rsidRDefault="00E2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B1CE" w:rsidR="00B87ED3" w:rsidRPr="00944D28" w:rsidRDefault="00E2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A0ADC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034CA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3D4A6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29AF4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2DD92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A99EC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7ACB8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C3371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C988C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A83A9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37316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6F7B4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917B5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0294D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A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