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CC8A" w:rsidR="0061148E" w:rsidRPr="0035681E" w:rsidRDefault="00442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24334" w:rsidR="0061148E" w:rsidRPr="0035681E" w:rsidRDefault="00442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04452" w:rsidR="00CD0676" w:rsidRPr="00944D28" w:rsidRDefault="0044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E53D1" w:rsidR="00CD0676" w:rsidRPr="00944D28" w:rsidRDefault="0044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8BDAA" w:rsidR="00CD0676" w:rsidRPr="00944D28" w:rsidRDefault="0044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DB2E2" w:rsidR="00CD0676" w:rsidRPr="00944D28" w:rsidRDefault="0044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E36A1" w:rsidR="00CD0676" w:rsidRPr="00944D28" w:rsidRDefault="0044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2BF2B" w:rsidR="00CD0676" w:rsidRPr="00944D28" w:rsidRDefault="0044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B427E" w:rsidR="00CD0676" w:rsidRPr="00944D28" w:rsidRDefault="0044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9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F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1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4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2AF40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A127C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E5D50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AE9B" w:rsidR="00B87ED3" w:rsidRPr="00944D28" w:rsidRDefault="0044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8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0552D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93A64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85E25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86680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7E39B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795CA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FEC30" w:rsidR="00B87ED3" w:rsidRPr="00944D28" w:rsidRDefault="0044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EA0C5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67AB1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BCBF3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73A58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8F0F2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83A99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E8A68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C037C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3E26B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C3535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2CBDC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D38A2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BE228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DD16B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60C7B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38786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5E76D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54273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E9325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37687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196F6" w:rsidR="00B87ED3" w:rsidRPr="00944D28" w:rsidRDefault="0044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D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