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566FC" w:rsidR="0061148E" w:rsidRPr="0035681E" w:rsidRDefault="00D67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3C1D4" w:rsidR="0061148E" w:rsidRPr="0035681E" w:rsidRDefault="00D67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F693D" w:rsidR="00CD0676" w:rsidRPr="00944D28" w:rsidRDefault="00D6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7D2F1" w:rsidR="00CD0676" w:rsidRPr="00944D28" w:rsidRDefault="00D6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486D2" w:rsidR="00CD0676" w:rsidRPr="00944D28" w:rsidRDefault="00D6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E3297" w:rsidR="00CD0676" w:rsidRPr="00944D28" w:rsidRDefault="00D6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21EC1" w:rsidR="00CD0676" w:rsidRPr="00944D28" w:rsidRDefault="00D6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66F9D" w:rsidR="00CD0676" w:rsidRPr="00944D28" w:rsidRDefault="00D6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525C8" w:rsidR="00CD0676" w:rsidRPr="00944D28" w:rsidRDefault="00D67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F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BA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25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E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5A19F" w:rsidR="00B87ED3" w:rsidRPr="00944D28" w:rsidRDefault="00D6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3B65D" w:rsidR="00B87ED3" w:rsidRPr="00944D28" w:rsidRDefault="00D6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32B44" w:rsidR="00B87ED3" w:rsidRPr="00944D28" w:rsidRDefault="00D6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3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8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A55C6" w:rsidR="00B87ED3" w:rsidRPr="00944D28" w:rsidRDefault="00D6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EB468" w:rsidR="00B87ED3" w:rsidRPr="00944D28" w:rsidRDefault="00D6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2DFF4" w:rsidR="00B87ED3" w:rsidRPr="00944D28" w:rsidRDefault="00D6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975A2" w:rsidR="00B87ED3" w:rsidRPr="00944D28" w:rsidRDefault="00D6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518D3" w:rsidR="00B87ED3" w:rsidRPr="00944D28" w:rsidRDefault="00D6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A8F9E" w:rsidR="00B87ED3" w:rsidRPr="00944D28" w:rsidRDefault="00D6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FE3AF" w:rsidR="00B87ED3" w:rsidRPr="00944D28" w:rsidRDefault="00D6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9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6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6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4B2C0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5075D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AA91F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3576C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87A9C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6C42C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8A4C3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8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6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5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4A565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49B35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56CE7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A0D27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0F541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3FFE4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DDFC3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E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D34A7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0886F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C492C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B75B2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107DF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7E4A1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B4FA5" w:rsidR="00B87ED3" w:rsidRPr="00944D28" w:rsidRDefault="00D6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F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D9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2022-10-19T09:32:00.0000000Z</dcterms:modified>
</coreProperties>
</file>