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8B92" w:rsidR="0061148E" w:rsidRPr="0035681E" w:rsidRDefault="00BB4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03B7" w:rsidR="0061148E" w:rsidRPr="0035681E" w:rsidRDefault="00BB4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566A7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EDDB6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3C6E8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5C1C0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5C6CE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5D593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8B6C9" w:rsidR="00CD0676" w:rsidRPr="00944D28" w:rsidRDefault="00BB4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C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B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0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C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3D641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CBFAB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80E75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B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3B898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4B001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1CD49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452E8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B0539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06398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535BF" w:rsidR="00B87ED3" w:rsidRPr="00944D28" w:rsidRDefault="00BB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02357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5A587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50754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A53FF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644F9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D520C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DA01C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4FE87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622D9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355B2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4FCA7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DB451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9B32A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AB2E0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2AE52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ACB92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381E7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B65ED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AA004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0403E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8F62E" w:rsidR="00B87ED3" w:rsidRPr="00944D28" w:rsidRDefault="00BB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2B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