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8AE98" w:rsidR="0061148E" w:rsidRPr="0035681E" w:rsidRDefault="009860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715A6" w:rsidR="0061148E" w:rsidRPr="0035681E" w:rsidRDefault="009860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80EFF2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883E99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FFD02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599EA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B7F611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71685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1AB85" w:rsidR="00CD0676" w:rsidRPr="00944D28" w:rsidRDefault="009860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64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D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43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87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109F22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048B6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33012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B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C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F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3035D" w:rsidR="00B87ED3" w:rsidRPr="00944D28" w:rsidRDefault="0098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B0F39" w:rsidR="00B87ED3" w:rsidRPr="00944D28" w:rsidRDefault="0098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D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915A5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A7AF8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3A4DA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5829E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0B517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625A8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EC1D78" w:rsidR="00B87ED3" w:rsidRPr="00944D28" w:rsidRDefault="00986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C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8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0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F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47575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9EAA31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941AC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DA63D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752A2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A92B3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14DD8F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A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4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D476A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9AAD4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D871F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514CF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361243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0A429C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5F05BA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B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5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7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A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B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80C45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B5DFC0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39EFB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AD1043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D3A29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73BBD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45D79" w:rsidR="00B87ED3" w:rsidRPr="00944D28" w:rsidRDefault="00986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D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B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05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2022-10-19T08:15:00.0000000Z</dcterms:modified>
</coreProperties>
</file>