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B45C" w:rsidR="0061148E" w:rsidRPr="0035681E" w:rsidRDefault="00193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5F37" w:rsidR="0061148E" w:rsidRPr="0035681E" w:rsidRDefault="00193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A8505" w:rsidR="00CD0676" w:rsidRPr="00944D28" w:rsidRDefault="00193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1C89B" w:rsidR="00CD0676" w:rsidRPr="00944D28" w:rsidRDefault="00193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A8C4E" w:rsidR="00CD0676" w:rsidRPr="00944D28" w:rsidRDefault="00193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6EBAC" w:rsidR="00CD0676" w:rsidRPr="00944D28" w:rsidRDefault="00193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7CAE6" w:rsidR="00CD0676" w:rsidRPr="00944D28" w:rsidRDefault="00193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856D7" w:rsidR="00CD0676" w:rsidRPr="00944D28" w:rsidRDefault="00193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8D42D" w:rsidR="00CD0676" w:rsidRPr="00944D28" w:rsidRDefault="00193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C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2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2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F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6BD26" w:rsidR="00B87ED3" w:rsidRPr="00944D28" w:rsidRDefault="0019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18E1C" w:rsidR="00B87ED3" w:rsidRPr="00944D28" w:rsidRDefault="0019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2CBD1" w:rsidR="00B87ED3" w:rsidRPr="00944D28" w:rsidRDefault="0019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6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152DA" w:rsidR="00B87ED3" w:rsidRPr="00944D28" w:rsidRDefault="00193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5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D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E45B2" w:rsidR="00B87ED3" w:rsidRPr="00944D28" w:rsidRDefault="0019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EA5DE" w:rsidR="00B87ED3" w:rsidRPr="00944D28" w:rsidRDefault="0019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D115A" w:rsidR="00B87ED3" w:rsidRPr="00944D28" w:rsidRDefault="0019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3DE7E" w:rsidR="00B87ED3" w:rsidRPr="00944D28" w:rsidRDefault="0019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1E49C" w:rsidR="00B87ED3" w:rsidRPr="00944D28" w:rsidRDefault="0019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807C9" w:rsidR="00B87ED3" w:rsidRPr="00944D28" w:rsidRDefault="0019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7B3D9" w:rsidR="00B87ED3" w:rsidRPr="00944D28" w:rsidRDefault="0019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B52E8" w:rsidR="00B87ED3" w:rsidRPr="00944D28" w:rsidRDefault="00193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B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89824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F353D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965AD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FE3D8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7A56A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D8A33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132E1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1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E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D51E2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72051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6180F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5267E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FA2C4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2ED93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C56E5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3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0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E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145D1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4F214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2779C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F5E68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06D3A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6541F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D72D3" w:rsidR="00B87ED3" w:rsidRPr="00944D28" w:rsidRDefault="0019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0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5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