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1B9A" w:rsidR="0061148E" w:rsidRPr="0035681E" w:rsidRDefault="00F61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2FAA" w:rsidR="0061148E" w:rsidRPr="0035681E" w:rsidRDefault="00F61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0641F" w:rsidR="00CD0676" w:rsidRPr="00944D28" w:rsidRDefault="00F6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B7A0E" w:rsidR="00CD0676" w:rsidRPr="00944D28" w:rsidRDefault="00F6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8FF4F" w:rsidR="00CD0676" w:rsidRPr="00944D28" w:rsidRDefault="00F6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30848" w:rsidR="00CD0676" w:rsidRPr="00944D28" w:rsidRDefault="00F6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D9D27" w:rsidR="00CD0676" w:rsidRPr="00944D28" w:rsidRDefault="00F6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F51AF" w:rsidR="00CD0676" w:rsidRPr="00944D28" w:rsidRDefault="00F6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AC752" w:rsidR="00CD0676" w:rsidRPr="00944D28" w:rsidRDefault="00F6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84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D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9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6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272CA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38483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E92E0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C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9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3201A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895F1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956F2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83D3F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4AA83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BC220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F5B41" w:rsidR="00B87ED3" w:rsidRPr="00944D28" w:rsidRDefault="00F6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0F989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9C2C0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A912B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90C6A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9E33C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ABE1E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DA91E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D8852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0A393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F87D4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5E92C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D0C4D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F09E1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3238B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DEA95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48574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9C25F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C2385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09C27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FF5C9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04E32" w:rsidR="00B87ED3" w:rsidRPr="00944D28" w:rsidRDefault="00F6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C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2022-10-19T06:09:00.0000000Z</dcterms:modified>
</coreProperties>
</file>