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53EF9" w:rsidR="0061148E" w:rsidRPr="0035681E" w:rsidRDefault="00676D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6F8C" w:rsidR="0061148E" w:rsidRPr="0035681E" w:rsidRDefault="00676D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34436" w:rsidR="00CD0676" w:rsidRPr="00944D28" w:rsidRDefault="0067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AE478" w:rsidR="00CD0676" w:rsidRPr="00944D28" w:rsidRDefault="0067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00150F" w:rsidR="00CD0676" w:rsidRPr="00944D28" w:rsidRDefault="0067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346C4" w:rsidR="00CD0676" w:rsidRPr="00944D28" w:rsidRDefault="0067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89E11" w:rsidR="00CD0676" w:rsidRPr="00944D28" w:rsidRDefault="0067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4C033" w:rsidR="00CD0676" w:rsidRPr="00944D28" w:rsidRDefault="0067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EA4B6" w:rsidR="00CD0676" w:rsidRPr="00944D28" w:rsidRDefault="00676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8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0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26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231DF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149F2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E78CC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27DAC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1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F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91003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78EC6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AF68C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3E446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62B62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12F1E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F8DC3" w:rsidR="00B87ED3" w:rsidRPr="00944D28" w:rsidRDefault="0067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8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1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B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DEA3" w:rsidR="00B87ED3" w:rsidRPr="00944D28" w:rsidRDefault="00676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CFC93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461F0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39D41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62871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26D42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20FAE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205A1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4647F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D34A0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7018B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D2004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9B6DE6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C79C8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B33720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8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28AC3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27CA7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205C1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2E179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BB314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C6555" w:rsidR="00B87ED3" w:rsidRPr="00944D28" w:rsidRDefault="0067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E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65E2" w:rsidR="00B87ED3" w:rsidRPr="00944D28" w:rsidRDefault="00676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D6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2022-10-20T01:05:00.0000000Z</dcterms:modified>
</coreProperties>
</file>