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E48AB" w:rsidR="0061148E" w:rsidRPr="0035681E" w:rsidRDefault="006C3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B187A" w:rsidR="0061148E" w:rsidRPr="0035681E" w:rsidRDefault="006C3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BF1FD" w:rsidR="00CD0676" w:rsidRPr="00944D28" w:rsidRDefault="006C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22C13" w:rsidR="00CD0676" w:rsidRPr="00944D28" w:rsidRDefault="006C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4880C" w:rsidR="00CD0676" w:rsidRPr="00944D28" w:rsidRDefault="006C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54E32" w:rsidR="00CD0676" w:rsidRPr="00944D28" w:rsidRDefault="006C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F25D1" w:rsidR="00CD0676" w:rsidRPr="00944D28" w:rsidRDefault="006C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5B88E" w:rsidR="00CD0676" w:rsidRPr="00944D28" w:rsidRDefault="006C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C6009" w:rsidR="00CD0676" w:rsidRPr="00944D28" w:rsidRDefault="006C3C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6F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8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F3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8B4DC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A6AF6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0D872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0F6A2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A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F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28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269365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8404E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3A436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58F4E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B63E5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DCDC0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65C6A" w:rsidR="00B87ED3" w:rsidRPr="00944D28" w:rsidRDefault="006C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7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A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18826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5C237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2F8FB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A16CE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C5CF8F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D8982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EAE54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4082" w:rsidR="00B87ED3" w:rsidRPr="00944D28" w:rsidRDefault="006C3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8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E719D" w:rsidR="00B87ED3" w:rsidRPr="00944D28" w:rsidRDefault="006C3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2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C95D3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D2843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1E52F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DD965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B01E2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99EC29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FBEAB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9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4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2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536FA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74AC9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3C1B9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297DE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6DF7DD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5EE3B" w:rsidR="00B87ED3" w:rsidRPr="00944D28" w:rsidRDefault="006C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9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A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C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8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3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B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2022-10-20T00:34:00.0000000Z</dcterms:modified>
</coreProperties>
</file>