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1DD7A" w:rsidR="0061148E" w:rsidRPr="0035681E" w:rsidRDefault="00931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5029A" w:rsidR="0061148E" w:rsidRPr="0035681E" w:rsidRDefault="00931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EA8F8" w:rsidR="00CD0676" w:rsidRPr="00944D28" w:rsidRDefault="0093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D5CFD" w:rsidR="00CD0676" w:rsidRPr="00944D28" w:rsidRDefault="0093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BD1BD" w:rsidR="00CD0676" w:rsidRPr="00944D28" w:rsidRDefault="0093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BAC73" w:rsidR="00CD0676" w:rsidRPr="00944D28" w:rsidRDefault="0093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3569A" w:rsidR="00CD0676" w:rsidRPr="00944D28" w:rsidRDefault="0093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88559" w:rsidR="00CD0676" w:rsidRPr="00944D28" w:rsidRDefault="0093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D2EC0" w:rsidR="00CD0676" w:rsidRPr="00944D28" w:rsidRDefault="0093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1A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B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5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6EA04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7632B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89982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B63F8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8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4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1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B36C1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68D26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02A95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15DB2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6948E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25BB1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A9181" w:rsidR="00B87ED3" w:rsidRPr="00944D28" w:rsidRDefault="0093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B42D" w:rsidR="00B87ED3" w:rsidRPr="00944D28" w:rsidRDefault="0093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E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F555A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2B428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4E811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CCD18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34D79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813B9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2E898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F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BFD2D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CA117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725C1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3F272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79B2D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CFE14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13998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C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26E28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8FE54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E81AA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7E242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D04D1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02C03" w:rsidR="00B87ED3" w:rsidRPr="00944D28" w:rsidRDefault="0093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3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E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B1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2022-10-20T00:03:00.0000000Z</dcterms:modified>
</coreProperties>
</file>