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5E8B" w:rsidR="0061148E" w:rsidRPr="0035681E" w:rsidRDefault="00DB0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F727" w:rsidR="0061148E" w:rsidRPr="0035681E" w:rsidRDefault="00DB0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78F88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3D22A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852AF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949DB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BAACC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12B4F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DF1A5" w:rsidR="00CD0676" w:rsidRPr="00944D28" w:rsidRDefault="00DB0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4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7D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6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8A404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B0B27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82AEDC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451EB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30C8F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A5B19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2A943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D1653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76BF9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8BA44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1CF9A" w:rsidR="00B87ED3" w:rsidRPr="00944D28" w:rsidRDefault="00DB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FA79A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0DA22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0141F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87A07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B2181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658A5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14534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7C020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F9373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75377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D8942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2F410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69F4E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937BC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C12E0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49F7F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51806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99134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D468F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FC7B4" w:rsidR="00B87ED3" w:rsidRPr="00944D28" w:rsidRDefault="00DB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D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7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E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2022-10-19T23:19:00.0000000Z</dcterms:modified>
</coreProperties>
</file>