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E633" w:rsidR="0061148E" w:rsidRPr="0035681E" w:rsidRDefault="00E636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3519F" w:rsidR="0061148E" w:rsidRPr="0035681E" w:rsidRDefault="00E636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6280DC" w:rsidR="00CD0676" w:rsidRPr="00944D28" w:rsidRDefault="00E63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A509BC" w:rsidR="00CD0676" w:rsidRPr="00944D28" w:rsidRDefault="00E63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1D142F" w:rsidR="00CD0676" w:rsidRPr="00944D28" w:rsidRDefault="00E63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635F7D" w:rsidR="00CD0676" w:rsidRPr="00944D28" w:rsidRDefault="00E63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39813" w:rsidR="00CD0676" w:rsidRPr="00944D28" w:rsidRDefault="00E63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2A08E" w:rsidR="00CD0676" w:rsidRPr="00944D28" w:rsidRDefault="00E63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A7FDF" w:rsidR="00CD0676" w:rsidRPr="00944D28" w:rsidRDefault="00E636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F2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EA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D96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8DDBE5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2799D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0E5B08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D36242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7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9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5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9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0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6F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6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E10F5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10D68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AFD26C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7471F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BB2772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B2CA8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C21894" w:rsidR="00B87ED3" w:rsidRPr="00944D28" w:rsidRDefault="00E63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D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C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0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5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C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5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CEDBD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B7268A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7DE13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44D619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B9D11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57B5C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C3E96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9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E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F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6B6EB" w:rsidR="00B87ED3" w:rsidRPr="00944D28" w:rsidRDefault="00E636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5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A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9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59A1A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C3CA4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F461C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5CE557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4F2063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E52A4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55A4FE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1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6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7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E69429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B00FE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EC9571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52A31D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344530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A69A3F" w:rsidR="00B87ED3" w:rsidRPr="00944D28" w:rsidRDefault="00E63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31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E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D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8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F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8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D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36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2022-10-19T21:43:00.0000000Z</dcterms:modified>
</coreProperties>
</file>