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9501" w:rsidR="0061148E" w:rsidRPr="0035681E" w:rsidRDefault="002C2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0CF53" w:rsidR="0061148E" w:rsidRPr="0035681E" w:rsidRDefault="002C2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82DBD" w:rsidR="00CD0676" w:rsidRPr="00944D28" w:rsidRDefault="002C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BA1FB" w:rsidR="00CD0676" w:rsidRPr="00944D28" w:rsidRDefault="002C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61CD1" w:rsidR="00CD0676" w:rsidRPr="00944D28" w:rsidRDefault="002C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CFC90" w:rsidR="00CD0676" w:rsidRPr="00944D28" w:rsidRDefault="002C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3A846" w:rsidR="00CD0676" w:rsidRPr="00944D28" w:rsidRDefault="002C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D6E86" w:rsidR="00CD0676" w:rsidRPr="00944D28" w:rsidRDefault="002C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2C4DF" w:rsidR="00CD0676" w:rsidRPr="00944D28" w:rsidRDefault="002C29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E6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16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DA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EC03C" w:rsidR="00B87ED3" w:rsidRPr="00944D28" w:rsidRDefault="002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A4D95" w:rsidR="00B87ED3" w:rsidRPr="00944D28" w:rsidRDefault="002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EC004" w:rsidR="00B87ED3" w:rsidRPr="00944D28" w:rsidRDefault="002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3C0E6" w:rsidR="00B87ED3" w:rsidRPr="00944D28" w:rsidRDefault="002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D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9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C1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F3CD5" w:rsidR="00B87ED3" w:rsidRPr="00944D28" w:rsidRDefault="002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5DDD5" w:rsidR="00B87ED3" w:rsidRPr="00944D28" w:rsidRDefault="002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5FEE2" w:rsidR="00B87ED3" w:rsidRPr="00944D28" w:rsidRDefault="002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1D7BD" w:rsidR="00B87ED3" w:rsidRPr="00944D28" w:rsidRDefault="002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5C9E3" w:rsidR="00B87ED3" w:rsidRPr="00944D28" w:rsidRDefault="002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C13CC" w:rsidR="00B87ED3" w:rsidRPr="00944D28" w:rsidRDefault="002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9F8AD" w:rsidR="00B87ED3" w:rsidRPr="00944D28" w:rsidRDefault="002C2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C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685E9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9704A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A2366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4DEF2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39485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9697F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B9223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C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5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1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2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2E610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78B61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C4244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9CE7C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85BD6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A8061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B78AB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0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8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B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28B37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46815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BB67F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A8B22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7D138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E53FF" w:rsidR="00B87ED3" w:rsidRPr="00944D28" w:rsidRDefault="002C2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AA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4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8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9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0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9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2022-10-19T21:13:00.0000000Z</dcterms:modified>
</coreProperties>
</file>