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077F" w:rsidR="0061148E" w:rsidRPr="0035681E" w:rsidRDefault="00BA4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C18D" w:rsidR="0061148E" w:rsidRPr="0035681E" w:rsidRDefault="00BA4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6DC7D" w:rsidR="00CD0676" w:rsidRPr="00944D28" w:rsidRDefault="00BA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1210C" w:rsidR="00CD0676" w:rsidRPr="00944D28" w:rsidRDefault="00BA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5EC5E" w:rsidR="00CD0676" w:rsidRPr="00944D28" w:rsidRDefault="00BA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5A29A" w:rsidR="00CD0676" w:rsidRPr="00944D28" w:rsidRDefault="00BA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6D2F8" w:rsidR="00CD0676" w:rsidRPr="00944D28" w:rsidRDefault="00BA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FC608" w:rsidR="00CD0676" w:rsidRPr="00944D28" w:rsidRDefault="00BA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27AED" w:rsidR="00CD0676" w:rsidRPr="00944D28" w:rsidRDefault="00BA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4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D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9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84092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23E36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3F433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83A67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4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8A34E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8014A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60E7B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DFD0C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929EB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04135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24F9C" w:rsidR="00B87ED3" w:rsidRPr="00944D28" w:rsidRDefault="00BA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BBB27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BC77D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91838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0AB4B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1A792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BA5A2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D4809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6D686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F2512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012F2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7B2D9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A0FB6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ABA1A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1F06F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38C12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1F1FB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6DA5E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6E3BB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8864B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B7FD6" w:rsidR="00B87ED3" w:rsidRPr="00944D28" w:rsidRDefault="00BA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F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1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DD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2022-10-16T16:23:00.0000000Z</dcterms:modified>
</coreProperties>
</file>