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A2A5" w:rsidR="0061148E" w:rsidRPr="0035681E" w:rsidRDefault="00592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F648" w:rsidR="0061148E" w:rsidRPr="0035681E" w:rsidRDefault="00592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A71D0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A498A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7D20C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6C53C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C9402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1586F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3A89D" w:rsidR="00CD0676" w:rsidRPr="00944D28" w:rsidRDefault="0059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0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B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D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59134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3C8ED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FDF6B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B6F5F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B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6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F7C61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679A2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F1B36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F796E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CEA4A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70ED9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CE786" w:rsidR="00B87ED3" w:rsidRPr="00944D28" w:rsidRDefault="0059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93629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1AE4C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F592E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8EA9E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A08DD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C8365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CB11D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62A8E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211E1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45F3A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A6D7A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88E4E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8F239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2FD69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752A4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D2F73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79CB4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9F0F8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BB064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E8FE1" w:rsidR="00B87ED3" w:rsidRPr="00944D28" w:rsidRDefault="0059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D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5B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2022-10-16T16:21:00.0000000Z</dcterms:modified>
</coreProperties>
</file>