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6F10" w:rsidR="0061148E" w:rsidRPr="0035681E" w:rsidRDefault="005F4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94872" w:rsidR="0061148E" w:rsidRPr="0035681E" w:rsidRDefault="005F4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443B4" w:rsidR="00CD0676" w:rsidRPr="00944D28" w:rsidRDefault="005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9BCA1" w:rsidR="00CD0676" w:rsidRPr="00944D28" w:rsidRDefault="005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259A3" w:rsidR="00CD0676" w:rsidRPr="00944D28" w:rsidRDefault="005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D4F51" w:rsidR="00CD0676" w:rsidRPr="00944D28" w:rsidRDefault="005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9C5B8" w:rsidR="00CD0676" w:rsidRPr="00944D28" w:rsidRDefault="005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16C6D" w:rsidR="00CD0676" w:rsidRPr="00944D28" w:rsidRDefault="005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B523F" w:rsidR="00CD0676" w:rsidRPr="00944D28" w:rsidRDefault="005F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D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84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2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430DF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1B288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A8764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DAEEC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8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7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A1EF2" w:rsidR="00B87ED3" w:rsidRPr="00944D28" w:rsidRDefault="005F4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8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FF089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44C89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A520B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8F5EE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02C6F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0CC51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2608F" w:rsidR="00B87ED3" w:rsidRPr="00944D28" w:rsidRDefault="005F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B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6E3A" w:rsidR="00B87ED3" w:rsidRPr="00944D28" w:rsidRDefault="005F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B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F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865CE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678DE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05BC0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AFC08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436E9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2505A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11B04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B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3299C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F10F8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30711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2329C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A7DC0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44C5E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1A83E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C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94DDB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4622A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A2F76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C58E0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543B2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D8B67" w:rsidR="00B87ED3" w:rsidRPr="00944D28" w:rsidRDefault="005F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B9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A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92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2022-10-19T18:41:00.0000000Z</dcterms:modified>
</coreProperties>
</file>