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4069" w:rsidR="0061148E" w:rsidRPr="0035681E" w:rsidRDefault="008B72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C46B9" w:rsidR="0061148E" w:rsidRPr="0035681E" w:rsidRDefault="008B72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17BF8" w:rsidR="00CD0676" w:rsidRPr="00944D28" w:rsidRDefault="008B7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1E2AE" w:rsidR="00CD0676" w:rsidRPr="00944D28" w:rsidRDefault="008B7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22D4F" w:rsidR="00CD0676" w:rsidRPr="00944D28" w:rsidRDefault="008B7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77E56" w:rsidR="00CD0676" w:rsidRPr="00944D28" w:rsidRDefault="008B7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BE56F" w:rsidR="00CD0676" w:rsidRPr="00944D28" w:rsidRDefault="008B7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83315" w:rsidR="00CD0676" w:rsidRPr="00944D28" w:rsidRDefault="008B7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5751F5" w:rsidR="00CD0676" w:rsidRPr="00944D28" w:rsidRDefault="008B7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1E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C1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7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6A961" w:rsidR="00B87ED3" w:rsidRPr="00944D28" w:rsidRDefault="008B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55BDD" w:rsidR="00B87ED3" w:rsidRPr="00944D28" w:rsidRDefault="008B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0C06C" w:rsidR="00B87ED3" w:rsidRPr="00944D28" w:rsidRDefault="008B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1C9D5" w:rsidR="00B87ED3" w:rsidRPr="00944D28" w:rsidRDefault="008B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9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C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D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7ABF6" w:rsidR="00B87ED3" w:rsidRPr="00944D28" w:rsidRDefault="008B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C35FC" w:rsidR="00B87ED3" w:rsidRPr="00944D28" w:rsidRDefault="008B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9A176" w:rsidR="00B87ED3" w:rsidRPr="00944D28" w:rsidRDefault="008B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05D51" w:rsidR="00B87ED3" w:rsidRPr="00944D28" w:rsidRDefault="008B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DB4C0" w:rsidR="00B87ED3" w:rsidRPr="00944D28" w:rsidRDefault="008B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D1F5A" w:rsidR="00B87ED3" w:rsidRPr="00944D28" w:rsidRDefault="008B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A6718" w:rsidR="00B87ED3" w:rsidRPr="00944D28" w:rsidRDefault="008B7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F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4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8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66B4E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EB05B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4F9A0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D6552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FE144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11474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FA130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F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8101A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9178D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EAD3E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36BFE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E20D1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AA1DB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5FEBF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83583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06ABE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D45DB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815F9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75D98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8C633" w:rsidR="00B87ED3" w:rsidRPr="00944D28" w:rsidRDefault="008B7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C6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9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B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F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E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27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2022-10-19T18:29:00.0000000Z</dcterms:modified>
</coreProperties>
</file>