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1508" w:rsidR="0061148E" w:rsidRPr="0035681E" w:rsidRDefault="00EB3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549D" w:rsidR="0061148E" w:rsidRPr="0035681E" w:rsidRDefault="00EB3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97057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41C4F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FB698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8D7E0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0D15E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795F0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36E09" w:rsidR="00CD0676" w:rsidRPr="00944D28" w:rsidRDefault="00EB3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3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4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2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72BDD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43EC8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E9F5F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EAC64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5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75FE4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564E4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59411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EC2A9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E9920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8F6ED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D01F7" w:rsidR="00B87ED3" w:rsidRPr="00944D28" w:rsidRDefault="00EB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B5D0" w:rsidR="00B87ED3" w:rsidRPr="00944D28" w:rsidRDefault="00EB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0E99E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0A184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82AB0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C992F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8A4D7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EEF2D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FD2EC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9F5EC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142CB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9EC17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4A759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C8F71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8F717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F7907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7E102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BCC9A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1791A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B542B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FAA67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2C409" w:rsidR="00B87ED3" w:rsidRPr="00944D28" w:rsidRDefault="00EB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A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2022-10-19T17:57:00.0000000Z</dcterms:modified>
</coreProperties>
</file>