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E770" w:rsidR="0061148E" w:rsidRPr="0035681E" w:rsidRDefault="00017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F6D8" w:rsidR="0061148E" w:rsidRPr="0035681E" w:rsidRDefault="00017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51F60" w:rsidR="00CD0676" w:rsidRPr="00944D28" w:rsidRDefault="0001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AB10C" w:rsidR="00CD0676" w:rsidRPr="00944D28" w:rsidRDefault="0001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53D9A" w:rsidR="00CD0676" w:rsidRPr="00944D28" w:rsidRDefault="0001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4CEB1" w:rsidR="00CD0676" w:rsidRPr="00944D28" w:rsidRDefault="0001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6D1B5" w:rsidR="00CD0676" w:rsidRPr="00944D28" w:rsidRDefault="0001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15142" w:rsidR="00CD0676" w:rsidRPr="00944D28" w:rsidRDefault="0001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DD046" w:rsidR="00CD0676" w:rsidRPr="00944D28" w:rsidRDefault="0001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59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1A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C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609A8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17777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E0D78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8D044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7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EFD0B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C8851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15151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AB184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A4654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A3DA9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3B7F9" w:rsidR="00B87ED3" w:rsidRPr="00944D28" w:rsidRDefault="0001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F7E7A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83710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200E1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7FC65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5BA41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AB4F1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6E4C6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DB872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47165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F7EED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54F25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CC6A7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00B94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781B9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8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B8407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E3D6C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8C448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9FF8B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9C499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38D78" w:rsidR="00B87ED3" w:rsidRPr="00944D28" w:rsidRDefault="0001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C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6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