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B109" w:rsidR="0061148E" w:rsidRPr="0035681E" w:rsidRDefault="00024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5E81" w:rsidR="0061148E" w:rsidRPr="0035681E" w:rsidRDefault="00024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368F2" w:rsidR="00CD0676" w:rsidRPr="00944D28" w:rsidRDefault="0002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8C653" w:rsidR="00CD0676" w:rsidRPr="00944D28" w:rsidRDefault="0002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37B78" w:rsidR="00CD0676" w:rsidRPr="00944D28" w:rsidRDefault="0002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39374" w:rsidR="00CD0676" w:rsidRPr="00944D28" w:rsidRDefault="0002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E45A3" w:rsidR="00CD0676" w:rsidRPr="00944D28" w:rsidRDefault="0002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64347" w:rsidR="00CD0676" w:rsidRPr="00944D28" w:rsidRDefault="0002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0BF3D" w:rsidR="00CD0676" w:rsidRPr="00944D28" w:rsidRDefault="00024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C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8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B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C68F9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A84F2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7E446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A234B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3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D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E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C6A5D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EA5E6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08C12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ED980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E058F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E4E4A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C2BE0" w:rsidR="00B87ED3" w:rsidRPr="00944D28" w:rsidRDefault="0002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45E4A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E92CE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05B17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3AD0B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B7172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87600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CE5E2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A6199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1F14B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01927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2BF75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24986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DE0FD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D701A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42BFB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F491F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5D351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6B155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D3743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46B75" w:rsidR="00B87ED3" w:rsidRPr="00944D28" w:rsidRDefault="0002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3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3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2022-10-19T16:32:00.0000000Z</dcterms:modified>
</coreProperties>
</file>